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5027" w14:textId="481F41A6" w:rsidR="00E06AA1" w:rsidRPr="00E06AA1" w:rsidRDefault="00E06AA1" w:rsidP="00E06A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06AA1">
        <w:rPr>
          <w:rFonts w:ascii="Times New Roman" w:eastAsia="Times New Roman" w:hAnsi="Times New Roman" w:cs="Times New Roman"/>
          <w:b/>
          <w:bCs/>
          <w:kern w:val="36"/>
          <w:sz w:val="48"/>
          <w:szCs w:val="48"/>
          <w:lang w:eastAsia="en-GB"/>
        </w:rPr>
        <w:t xml:space="preserve">Cookie Policy for </w:t>
      </w:r>
      <w:r w:rsidR="00BD542F">
        <w:rPr>
          <w:rFonts w:ascii="Times New Roman" w:eastAsia="Times New Roman" w:hAnsi="Times New Roman" w:cs="Times New Roman"/>
          <w:b/>
          <w:bCs/>
          <w:kern w:val="36"/>
          <w:sz w:val="48"/>
          <w:szCs w:val="48"/>
          <w:lang w:eastAsia="en-GB"/>
        </w:rPr>
        <w:t>ADore Designer</w:t>
      </w:r>
    </w:p>
    <w:p w14:paraId="6574CDFE" w14:textId="71BD729D"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This is the Cookie Policy for </w:t>
      </w:r>
      <w:r w:rsidR="0068541F">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accessible fr</w:t>
      </w:r>
      <w:r w:rsidR="00BD542F">
        <w:rPr>
          <w:rFonts w:ascii="Times New Roman" w:eastAsia="Times New Roman" w:hAnsi="Times New Roman" w:cs="Times New Roman"/>
          <w:sz w:val="24"/>
          <w:szCs w:val="24"/>
          <w:lang w:eastAsia="en-GB"/>
        </w:rPr>
        <w:t>om https://adoredesigner</w:t>
      </w:r>
      <w:r w:rsidRPr="00E06AA1">
        <w:rPr>
          <w:rFonts w:ascii="Times New Roman" w:eastAsia="Times New Roman" w:hAnsi="Times New Roman" w:cs="Times New Roman"/>
          <w:sz w:val="24"/>
          <w:szCs w:val="24"/>
          <w:lang w:eastAsia="en-GB"/>
        </w:rPr>
        <w:t>.co.uk</w:t>
      </w:r>
    </w:p>
    <w:p w14:paraId="4D0F83B5"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E06AA1">
        <w:rPr>
          <w:rFonts w:ascii="Times New Roman" w:eastAsia="Times New Roman" w:hAnsi="Times New Roman" w:cs="Times New Roman"/>
          <w:b/>
          <w:bCs/>
          <w:sz w:val="24"/>
          <w:szCs w:val="24"/>
          <w:lang w:eastAsia="en-GB"/>
        </w:rPr>
        <w:t>What Are Cookies</w:t>
      </w:r>
    </w:p>
    <w:bookmarkEnd w:id="0"/>
    <w:p w14:paraId="673C88F3"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14:paraId="185EB616"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For more general information on cookies see the Wikipedia article on HTTP Cookies.</w:t>
      </w:r>
    </w:p>
    <w:p w14:paraId="047C1B60"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b/>
          <w:bCs/>
          <w:sz w:val="24"/>
          <w:szCs w:val="24"/>
          <w:lang w:eastAsia="en-GB"/>
        </w:rPr>
        <w:t>How We Use Cookies</w:t>
      </w:r>
    </w:p>
    <w:p w14:paraId="2832D9E3"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14:paraId="41DDB327"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b/>
          <w:bCs/>
          <w:sz w:val="24"/>
          <w:szCs w:val="24"/>
          <w:lang w:eastAsia="en-GB"/>
        </w:rPr>
        <w:t>Disabling Cookies</w:t>
      </w:r>
    </w:p>
    <w:p w14:paraId="712EC944"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proofErr w:type="gramStart"/>
      <w:r w:rsidRPr="00E06AA1">
        <w:rPr>
          <w:rFonts w:ascii="Times New Roman" w:eastAsia="Times New Roman" w:hAnsi="Times New Roman" w:cs="Times New Roman"/>
          <w:sz w:val="24"/>
          <w:szCs w:val="24"/>
          <w:lang w:eastAsia="en-GB"/>
        </w:rPr>
        <w:t>the this</w:t>
      </w:r>
      <w:proofErr w:type="gramEnd"/>
      <w:r w:rsidRPr="00E06AA1">
        <w:rPr>
          <w:rFonts w:ascii="Times New Roman" w:eastAsia="Times New Roman" w:hAnsi="Times New Roman" w:cs="Times New Roman"/>
          <w:sz w:val="24"/>
          <w:szCs w:val="24"/>
          <w:lang w:eastAsia="en-GB"/>
        </w:rPr>
        <w:t xml:space="preserve"> site. Therefore it is recommended that you do not disable cookies.</w:t>
      </w:r>
    </w:p>
    <w:p w14:paraId="2AEC1756"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b/>
          <w:bCs/>
          <w:sz w:val="24"/>
          <w:szCs w:val="24"/>
          <w:lang w:eastAsia="en-GB"/>
        </w:rPr>
        <w:t>The Cookies We Set</w:t>
      </w:r>
    </w:p>
    <w:p w14:paraId="3E480BCB" w14:textId="77777777" w:rsidR="00E06AA1" w:rsidRPr="00E06AA1" w:rsidRDefault="00E06AA1" w:rsidP="00E06A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Site preferences cookies</w:t>
      </w:r>
    </w:p>
    <w:p w14:paraId="6CF94482" w14:textId="77777777" w:rsidR="00E06AA1" w:rsidRPr="00E06AA1" w:rsidRDefault="00E06AA1" w:rsidP="00E06AA1">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w:t>
      </w:r>
    </w:p>
    <w:p w14:paraId="31C6204B"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b/>
          <w:bCs/>
          <w:sz w:val="24"/>
          <w:szCs w:val="24"/>
          <w:lang w:eastAsia="en-GB"/>
        </w:rPr>
        <w:t>Third Party Cookies</w:t>
      </w:r>
    </w:p>
    <w:p w14:paraId="18D1BAD6"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In some special cases we also use cookies provided by trusted third parties. The following section details which third party cookies you might encounter through this site.</w:t>
      </w:r>
    </w:p>
    <w:p w14:paraId="40F95233"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b/>
          <w:bCs/>
          <w:sz w:val="24"/>
          <w:szCs w:val="24"/>
          <w:lang w:eastAsia="en-GB"/>
        </w:rPr>
        <w:t>More Information</w:t>
      </w:r>
    </w:p>
    <w:p w14:paraId="37D339AE"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Hopefully that has clarified things for you and as was previously mentioned if there is something that you aren't sure whether you need or not it's usually safer to leave cookies enabled in case it does interact with one of the features you use on our site.</w:t>
      </w:r>
    </w:p>
    <w:p w14:paraId="0D5EB21D" w14:textId="26B82702" w:rsidR="00E06AA1" w:rsidRDefault="00E06AA1" w:rsidP="00BD542F">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However if you are still looking for more information then you can contact us through one of our preferred contact methods:</w:t>
      </w:r>
    </w:p>
    <w:p w14:paraId="500C1283" w14:textId="37A43FFE" w:rsidR="00BD542F" w:rsidRDefault="00BD542F" w:rsidP="00E06AA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Email :</w:t>
      </w:r>
      <w:proofErr w:type="gramEnd"/>
      <w:r>
        <w:rPr>
          <w:rFonts w:ascii="Times New Roman" w:eastAsia="Times New Roman" w:hAnsi="Times New Roman" w:cs="Times New Roman"/>
          <w:sz w:val="24"/>
          <w:szCs w:val="24"/>
          <w:lang w:eastAsia="en-GB"/>
        </w:rPr>
        <w:t xml:space="preserve"> </w:t>
      </w:r>
      <w:hyperlink r:id="rId6" w:history="1">
        <w:r w:rsidRPr="00BD542F">
          <w:rPr>
            <w:rStyle w:val="Hyperlink"/>
            <w:rFonts w:ascii="Times New Roman" w:eastAsia="Times New Roman" w:hAnsi="Times New Roman" w:cs="Times New Roman"/>
            <w:sz w:val="24"/>
            <w:szCs w:val="24"/>
            <w:lang w:eastAsia="en-GB"/>
          </w:rPr>
          <w:t>mailto:info@adoredesigner.co.uk</w:t>
        </w:r>
      </w:hyperlink>
    </w:p>
    <w:p w14:paraId="45643516" w14:textId="2ED35C54"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17D7DFD0" w14:textId="7C941C6C" w:rsidR="00E06AA1" w:rsidRPr="00E06AA1" w:rsidRDefault="00E06AA1" w:rsidP="00E06A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06AA1">
        <w:rPr>
          <w:rFonts w:ascii="Times New Roman" w:eastAsia="Times New Roman" w:hAnsi="Times New Roman" w:cs="Times New Roman"/>
          <w:b/>
          <w:bCs/>
          <w:kern w:val="36"/>
          <w:sz w:val="48"/>
          <w:szCs w:val="48"/>
          <w:lang w:eastAsia="en-GB"/>
        </w:rPr>
        <w:lastRenderedPageBreak/>
        <w:t xml:space="preserve">Privacy Policy for </w:t>
      </w:r>
      <w:r w:rsidR="00BD542F">
        <w:rPr>
          <w:rFonts w:ascii="Times New Roman" w:eastAsia="Times New Roman" w:hAnsi="Times New Roman" w:cs="Times New Roman"/>
          <w:b/>
          <w:bCs/>
          <w:kern w:val="36"/>
          <w:sz w:val="48"/>
          <w:szCs w:val="48"/>
          <w:lang w:eastAsia="en-GB"/>
        </w:rPr>
        <w:t>ADore Designer</w:t>
      </w:r>
    </w:p>
    <w:p w14:paraId="4FB1E3E9" w14:textId="2533E7C1"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At </w:t>
      </w:r>
      <w:r w:rsidR="0068541F">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accessible from htt</w:t>
      </w:r>
      <w:r w:rsidR="00BD542F">
        <w:rPr>
          <w:rFonts w:ascii="Times New Roman" w:eastAsia="Times New Roman" w:hAnsi="Times New Roman" w:cs="Times New Roman"/>
          <w:sz w:val="24"/>
          <w:szCs w:val="24"/>
          <w:lang w:eastAsia="en-GB"/>
        </w:rPr>
        <w:t>ps://adoredesigner.co.uk</w:t>
      </w:r>
      <w:r w:rsidRPr="00E06AA1">
        <w:rPr>
          <w:rFonts w:ascii="Times New Roman" w:eastAsia="Times New Roman" w:hAnsi="Times New Roman" w:cs="Times New Roman"/>
          <w:sz w:val="24"/>
          <w:szCs w:val="24"/>
          <w:lang w:eastAsia="en-GB"/>
        </w:rPr>
        <w:t xml:space="preserve">, one of our main priorities is the privacy of our visitors. This Privacy Policy document contains types of information that is collected and recorded by </w:t>
      </w:r>
      <w:r w:rsidR="0068541F">
        <w:rPr>
          <w:rFonts w:ascii="Times New Roman" w:eastAsia="Times New Roman" w:hAnsi="Times New Roman" w:cs="Times New Roman"/>
          <w:sz w:val="24"/>
          <w:szCs w:val="24"/>
          <w:lang w:eastAsia="en-GB"/>
        </w:rPr>
        <w:t>ADore Designer</w:t>
      </w:r>
      <w:r w:rsidR="0068541F"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and how we use it.</w:t>
      </w:r>
    </w:p>
    <w:p w14:paraId="76814812" w14:textId="5399158C"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If you have additional questions or require more information about our Privacy Policy, do not hesitate to con</w:t>
      </w:r>
      <w:r w:rsidR="00BD542F">
        <w:rPr>
          <w:rFonts w:ascii="Times New Roman" w:eastAsia="Times New Roman" w:hAnsi="Times New Roman" w:cs="Times New Roman"/>
          <w:sz w:val="24"/>
          <w:szCs w:val="24"/>
          <w:lang w:eastAsia="en-GB"/>
        </w:rPr>
        <w:t>tact us through email at info</w:t>
      </w:r>
      <w:r w:rsidRPr="00E06AA1">
        <w:rPr>
          <w:rFonts w:ascii="Times New Roman" w:eastAsia="Times New Roman" w:hAnsi="Times New Roman" w:cs="Times New Roman"/>
          <w:sz w:val="24"/>
          <w:szCs w:val="24"/>
          <w:lang w:eastAsia="en-GB"/>
        </w:rPr>
        <w:t>@</w:t>
      </w:r>
      <w:r w:rsidR="00BD542F">
        <w:rPr>
          <w:rFonts w:ascii="Times New Roman" w:eastAsia="Times New Roman" w:hAnsi="Times New Roman" w:cs="Times New Roman"/>
          <w:sz w:val="24"/>
          <w:szCs w:val="24"/>
          <w:lang w:eastAsia="en-GB"/>
        </w:rPr>
        <w:t>adoredesigner.co.uk</w:t>
      </w:r>
    </w:p>
    <w:p w14:paraId="58B6BFFE"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GDPR Information</w:t>
      </w:r>
    </w:p>
    <w:p w14:paraId="75F04B03" w14:textId="5F808304"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Contacting U</w:t>
      </w:r>
      <w:r w:rsidR="00BD542F">
        <w:rPr>
          <w:rFonts w:ascii="Times New Roman" w:eastAsia="Times New Roman" w:hAnsi="Times New Roman" w:cs="Times New Roman"/>
          <w:sz w:val="24"/>
          <w:szCs w:val="24"/>
          <w:lang w:eastAsia="en-GB"/>
        </w:rPr>
        <w:t>s: you can contact us at info</w:t>
      </w:r>
      <w:r w:rsidRPr="00E06AA1">
        <w:rPr>
          <w:rFonts w:ascii="Times New Roman" w:eastAsia="Times New Roman" w:hAnsi="Times New Roman" w:cs="Times New Roman"/>
          <w:sz w:val="24"/>
          <w:szCs w:val="24"/>
          <w:lang w:eastAsia="en-GB"/>
        </w:rPr>
        <w:t>@</w:t>
      </w:r>
      <w:r w:rsidR="00BD542F" w:rsidRPr="00BD542F">
        <w:rPr>
          <w:rFonts w:ascii="Times New Roman" w:eastAsia="Times New Roman" w:hAnsi="Times New Roman" w:cs="Times New Roman"/>
          <w:sz w:val="24"/>
          <w:szCs w:val="24"/>
          <w:lang w:eastAsia="en-GB"/>
        </w:rPr>
        <w:t xml:space="preserve"> </w:t>
      </w:r>
      <w:r w:rsidR="00BD542F">
        <w:rPr>
          <w:rFonts w:ascii="Times New Roman" w:eastAsia="Times New Roman" w:hAnsi="Times New Roman" w:cs="Times New Roman"/>
          <w:sz w:val="24"/>
          <w:szCs w:val="24"/>
          <w:lang w:eastAsia="en-GB"/>
        </w:rPr>
        <w:t>adoredesigner.co.uk</w:t>
      </w:r>
    </w:p>
    <w:p w14:paraId="1E7AA6D5"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What information we collect from users: cookie information about your visit and your email if you complete any </w:t>
      </w:r>
      <w:proofErr w:type="spellStart"/>
      <w:r w:rsidRPr="00E06AA1">
        <w:rPr>
          <w:rFonts w:ascii="Times New Roman" w:eastAsia="Times New Roman" w:hAnsi="Times New Roman" w:cs="Times New Roman"/>
          <w:sz w:val="24"/>
          <w:szCs w:val="24"/>
          <w:lang w:eastAsia="en-GB"/>
        </w:rPr>
        <w:t>optin</w:t>
      </w:r>
      <w:proofErr w:type="spellEnd"/>
      <w:r w:rsidRPr="00E06AA1">
        <w:rPr>
          <w:rFonts w:ascii="Times New Roman" w:eastAsia="Times New Roman" w:hAnsi="Times New Roman" w:cs="Times New Roman"/>
          <w:sz w:val="24"/>
          <w:szCs w:val="24"/>
          <w:lang w:eastAsia="en-GB"/>
        </w:rPr>
        <w:t xml:space="preserve"> forms on our site.</w:t>
      </w:r>
    </w:p>
    <w:p w14:paraId="625EECDA"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When we collect information from users: when you visit our website or sign up via an </w:t>
      </w:r>
      <w:proofErr w:type="spellStart"/>
      <w:r w:rsidRPr="00E06AA1">
        <w:rPr>
          <w:rFonts w:ascii="Times New Roman" w:eastAsia="Times New Roman" w:hAnsi="Times New Roman" w:cs="Times New Roman"/>
          <w:sz w:val="24"/>
          <w:szCs w:val="24"/>
          <w:lang w:eastAsia="en-GB"/>
        </w:rPr>
        <w:t>optin</w:t>
      </w:r>
      <w:proofErr w:type="spellEnd"/>
      <w:r w:rsidRPr="00E06AA1">
        <w:rPr>
          <w:rFonts w:ascii="Times New Roman" w:eastAsia="Times New Roman" w:hAnsi="Times New Roman" w:cs="Times New Roman"/>
          <w:sz w:val="24"/>
          <w:szCs w:val="24"/>
          <w:lang w:eastAsia="en-GB"/>
        </w:rPr>
        <w:t xml:space="preserve"> form.</w:t>
      </w:r>
    </w:p>
    <w:p w14:paraId="6EB15F3A"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Protection of that information: all information is securely stored and only accessible to relevant staff members in the execution of their tasks.</w:t>
      </w:r>
    </w:p>
    <w:p w14:paraId="259F33D3"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What we do with that information: we use cookies to enhance your visit, remember if you are logged in and to collect visit analytics.</w:t>
      </w:r>
    </w:p>
    <w:p w14:paraId="6793F3F3" w14:textId="07D8AEDA"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Dat</w:t>
      </w:r>
      <w:r w:rsidR="00BD542F">
        <w:rPr>
          <w:rFonts w:ascii="Times New Roman" w:eastAsia="Times New Roman" w:hAnsi="Times New Roman" w:cs="Times New Roman"/>
          <w:sz w:val="24"/>
          <w:szCs w:val="24"/>
          <w:lang w:eastAsia="en-GB"/>
        </w:rPr>
        <w:t>a Protection Officer: Andre Dore</w:t>
      </w:r>
    </w:p>
    <w:p w14:paraId="3202AA5D"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General Data Protection Regulation (GDPR)</w:t>
      </w:r>
    </w:p>
    <w:p w14:paraId="2B4E79A5"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We are a Data Controller of your information.</w:t>
      </w:r>
    </w:p>
    <w:p w14:paraId="7C9D69D5" w14:textId="04D5BEF2" w:rsidR="00E06AA1" w:rsidRPr="00E06AA1" w:rsidRDefault="00BD542F" w:rsidP="00E06AA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00E06AA1" w:rsidRPr="00E06AA1">
        <w:rPr>
          <w:rFonts w:ascii="Times New Roman" w:eastAsia="Times New Roman" w:hAnsi="Times New Roman" w:cs="Times New Roman"/>
          <w:sz w:val="24"/>
          <w:szCs w:val="24"/>
          <w:lang w:eastAsia="en-GB"/>
        </w:rPr>
        <w:t xml:space="preserve"> legal basis for collecting and using the personal information described in this Privacy Policy depends on the Personal Information we collect and the specific context in which we collect the information:</w:t>
      </w:r>
    </w:p>
    <w:p w14:paraId="3DF207BD" w14:textId="34014B4F" w:rsidR="00E06AA1" w:rsidRPr="00E06AA1" w:rsidRDefault="00BD542F" w:rsidP="00E06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w:t>
      </w:r>
      <w:r w:rsidR="00E06AA1" w:rsidRPr="00E06AA1">
        <w:rPr>
          <w:rFonts w:ascii="Times New Roman" w:eastAsia="Times New Roman" w:hAnsi="Times New Roman" w:cs="Times New Roman"/>
          <w:sz w:val="24"/>
          <w:szCs w:val="24"/>
          <w:lang w:eastAsia="en-GB"/>
        </w:rPr>
        <w:t>needs to perform a contract with you</w:t>
      </w:r>
    </w:p>
    <w:p w14:paraId="091FC524" w14:textId="697EA6E5" w:rsidR="00E06AA1" w:rsidRPr="00E06AA1" w:rsidRDefault="00E06AA1" w:rsidP="00E06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You have given </w:t>
      </w:r>
      <w:r w:rsidR="006E270D">
        <w:rPr>
          <w:rFonts w:ascii="Times New Roman" w:eastAsia="Times New Roman" w:hAnsi="Times New Roman" w:cs="Times New Roman"/>
          <w:sz w:val="24"/>
          <w:szCs w:val="24"/>
          <w:lang w:eastAsia="en-GB"/>
        </w:rPr>
        <w:t>ADore Designer</w:t>
      </w:r>
      <w:r w:rsidR="006E270D"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permission to do so</w:t>
      </w:r>
    </w:p>
    <w:p w14:paraId="22DAA3A3" w14:textId="2EB889BB" w:rsidR="00E06AA1" w:rsidRPr="00E06AA1" w:rsidRDefault="00E06AA1" w:rsidP="00E06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Processing your personal information is in </w:t>
      </w:r>
      <w:r w:rsidR="006E270D">
        <w:rPr>
          <w:rFonts w:ascii="Times New Roman" w:eastAsia="Times New Roman" w:hAnsi="Times New Roman" w:cs="Times New Roman"/>
          <w:sz w:val="24"/>
          <w:szCs w:val="24"/>
          <w:lang w:eastAsia="en-GB"/>
        </w:rPr>
        <w:t>ADore Designer</w:t>
      </w:r>
      <w:r w:rsidR="006E270D"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legitimate interests</w:t>
      </w:r>
    </w:p>
    <w:p w14:paraId="38C4687A" w14:textId="08B442AF" w:rsidR="00E06AA1" w:rsidRPr="00E06AA1" w:rsidRDefault="0068541F" w:rsidP="00E06AA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w:t>
      </w:r>
      <w:r w:rsidR="00E06AA1" w:rsidRPr="00E06AA1">
        <w:rPr>
          <w:rFonts w:ascii="Times New Roman" w:eastAsia="Times New Roman" w:hAnsi="Times New Roman" w:cs="Times New Roman"/>
          <w:sz w:val="24"/>
          <w:szCs w:val="24"/>
          <w:lang w:eastAsia="en-GB"/>
        </w:rPr>
        <w:t>needs to comply with the law</w:t>
      </w:r>
    </w:p>
    <w:p w14:paraId="61E8D600" w14:textId="28CAC3C8" w:rsidR="00E06AA1" w:rsidRPr="00E06AA1" w:rsidRDefault="006E270D" w:rsidP="00E06AA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w:t>
      </w:r>
      <w:r w:rsidR="00E06AA1" w:rsidRPr="00E06AA1">
        <w:rPr>
          <w:rFonts w:ascii="Times New Roman" w:eastAsia="Times New Roman" w:hAnsi="Times New Roman" w:cs="Times New Roman"/>
          <w:sz w:val="24"/>
          <w:szCs w:val="24"/>
          <w:lang w:eastAsia="en-GB"/>
        </w:rPr>
        <w:t>will retain your personal information only for as long as is necessary for the purposes set out in this Privacy Policy. We will retain and use your information to the extent necessary to comply with our legal obligations, resolve disputes, and enforce our policies.</w:t>
      </w:r>
    </w:p>
    <w:p w14:paraId="3C66BB5B"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If you are a resident of the European Economic Area (EEA), you have certain data protection rights. If you wish to be informed what Personal Information we hold about you and if you want it to be removed from our systems, please contact us.</w:t>
      </w:r>
    </w:p>
    <w:p w14:paraId="4C2E677A"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In certain circumstances, you have the following data protection rights:</w:t>
      </w:r>
    </w:p>
    <w:p w14:paraId="2B448FDC" w14:textId="77777777" w:rsidR="00E06AA1" w:rsidRPr="00E06AA1" w:rsidRDefault="00E06AA1" w:rsidP="00E06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 right to access, update or to delete the information we have on you.</w:t>
      </w:r>
    </w:p>
    <w:p w14:paraId="004FAAEA" w14:textId="77777777" w:rsidR="00E06AA1" w:rsidRPr="00E06AA1" w:rsidRDefault="00E06AA1" w:rsidP="00E06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 right of rectification.</w:t>
      </w:r>
    </w:p>
    <w:p w14:paraId="0B5C8B22" w14:textId="77777777" w:rsidR="00E06AA1" w:rsidRPr="00E06AA1" w:rsidRDefault="00E06AA1" w:rsidP="00E06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 right to object.</w:t>
      </w:r>
    </w:p>
    <w:p w14:paraId="78524CB3" w14:textId="77777777" w:rsidR="00E06AA1" w:rsidRPr="00E06AA1" w:rsidRDefault="00E06AA1" w:rsidP="00E06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 right of restriction.</w:t>
      </w:r>
    </w:p>
    <w:p w14:paraId="085563D6" w14:textId="77777777" w:rsidR="00E06AA1" w:rsidRPr="00E06AA1" w:rsidRDefault="00E06AA1" w:rsidP="00E06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 right to data portability</w:t>
      </w:r>
    </w:p>
    <w:p w14:paraId="4EE3B3D3" w14:textId="77777777" w:rsidR="00E06AA1" w:rsidRPr="00E06AA1" w:rsidRDefault="00E06AA1" w:rsidP="00E06AA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lastRenderedPageBreak/>
        <w:t>The right to withdraw consent</w:t>
      </w:r>
    </w:p>
    <w:p w14:paraId="10769081"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Log Files</w:t>
      </w:r>
    </w:p>
    <w:p w14:paraId="2F925917" w14:textId="68942487" w:rsidR="00E06AA1" w:rsidRPr="00E06AA1" w:rsidRDefault="0068541F" w:rsidP="00E06AA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w:t>
      </w:r>
      <w:r w:rsidR="00E06AA1" w:rsidRPr="00E06AA1">
        <w:rPr>
          <w:rFonts w:ascii="Times New Roman" w:eastAsia="Times New Roman" w:hAnsi="Times New Roman" w:cs="Times New Roman"/>
          <w:sz w:val="24"/>
          <w:szCs w:val="24"/>
          <w:lang w:eastAsia="en-GB"/>
        </w:rPr>
        <w:t xml:space="preserve">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00E06AA1" w:rsidRPr="00E06AA1">
        <w:rPr>
          <w:rFonts w:ascii="Times New Roman" w:eastAsia="Times New Roman" w:hAnsi="Times New Roman" w:cs="Times New Roman"/>
          <w:sz w:val="24"/>
          <w:szCs w:val="24"/>
          <w:lang w:eastAsia="en-GB"/>
        </w:rPr>
        <w:t>analyzing</w:t>
      </w:r>
      <w:proofErr w:type="spellEnd"/>
      <w:r w:rsidR="00E06AA1" w:rsidRPr="00E06AA1">
        <w:rPr>
          <w:rFonts w:ascii="Times New Roman" w:eastAsia="Times New Roman" w:hAnsi="Times New Roman" w:cs="Times New Roman"/>
          <w:sz w:val="24"/>
          <w:szCs w:val="24"/>
          <w:lang w:eastAsia="en-GB"/>
        </w:rPr>
        <w:t xml:space="preserve"> trends, administering the site, tracking users' movement on the website, and gathering demographic information.</w:t>
      </w:r>
    </w:p>
    <w:p w14:paraId="1C7091FD"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Cookies and Web Beacons</w:t>
      </w:r>
    </w:p>
    <w:p w14:paraId="259D4717" w14:textId="0921548A"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Like any other website, </w:t>
      </w:r>
      <w:r w:rsidR="006E270D">
        <w:rPr>
          <w:rFonts w:ascii="Times New Roman" w:eastAsia="Times New Roman" w:hAnsi="Times New Roman" w:cs="Times New Roman"/>
          <w:sz w:val="24"/>
          <w:szCs w:val="24"/>
          <w:lang w:eastAsia="en-GB"/>
        </w:rPr>
        <w:t>ADore Designer</w:t>
      </w:r>
      <w:r w:rsidR="006E270D"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1DBD0F54"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Privacy Policies</w:t>
      </w:r>
    </w:p>
    <w:p w14:paraId="7901D869" w14:textId="3B9B37E3"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You may consult this list to find the Privacy Policy for each of the advertising partners of </w:t>
      </w:r>
      <w:r w:rsidR="0068541F">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w:t>
      </w:r>
    </w:p>
    <w:p w14:paraId="56D83E9C" w14:textId="5D195C2E"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Third-party ad servers or ad networks uses technologies like cookies, JavaScript, or Web Beacons that are used in their respective advertisements and links that appear on </w:t>
      </w:r>
      <w:r w:rsidR="0068541F">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which are sent directly to users' browser. They automatically receive your IP address when this occurs. These technologies are used to measure the effectiveness of their advertising campaigns and/or to personalise the advertising content that you see on websites that you visit.</w:t>
      </w:r>
    </w:p>
    <w:p w14:paraId="40E6DA49" w14:textId="5D0D2104"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Note that </w:t>
      </w:r>
      <w:r w:rsidR="006E270D">
        <w:rPr>
          <w:rFonts w:ascii="Times New Roman" w:eastAsia="Times New Roman" w:hAnsi="Times New Roman" w:cs="Times New Roman"/>
          <w:sz w:val="24"/>
          <w:szCs w:val="24"/>
          <w:lang w:eastAsia="en-GB"/>
        </w:rPr>
        <w:t>ADore Designer</w:t>
      </w:r>
      <w:r w:rsidR="006E270D"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has no access to or control over these cookies that are used by third-party advertisers.</w:t>
      </w:r>
    </w:p>
    <w:p w14:paraId="735106C5"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Third Party Privacy Policies</w:t>
      </w:r>
    </w:p>
    <w:p w14:paraId="067DB51F" w14:textId="02BC4FD3" w:rsidR="00E06AA1" w:rsidRPr="00E06AA1" w:rsidRDefault="003426AB" w:rsidP="00E06AA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w:t>
      </w:r>
      <w:r w:rsidR="00E06AA1" w:rsidRPr="00E06AA1">
        <w:rPr>
          <w:rFonts w:ascii="Times New Roman" w:eastAsia="Times New Roman" w:hAnsi="Times New Roman" w:cs="Times New Roman"/>
          <w:sz w:val="24"/>
          <w:szCs w:val="24"/>
          <w:lang w:eastAsia="en-GB"/>
        </w:rPr>
        <w:t>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 here: Privacy Policy Links.</w:t>
      </w:r>
    </w:p>
    <w:p w14:paraId="1F9A1BFD"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You can choose to disable cookies through your individual browser options. To know more detailed information about cookie management with specific web browsers, it can be found at the browsers' respective websites. What Are Cookies?</w:t>
      </w:r>
    </w:p>
    <w:p w14:paraId="76307573"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Children's Information</w:t>
      </w:r>
    </w:p>
    <w:p w14:paraId="3C16B3FD"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Another part of our priority is adding protection for children while using the internet. We encourage parents and guardians to observe, participate in, and/or monitor and guide their online activity.</w:t>
      </w:r>
    </w:p>
    <w:p w14:paraId="4E03CA73" w14:textId="28EF7269" w:rsidR="00E06AA1" w:rsidRPr="00E06AA1" w:rsidRDefault="003426AB" w:rsidP="00E06AA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w:t>
      </w:r>
      <w:r w:rsidR="00E06AA1" w:rsidRPr="00E06AA1">
        <w:rPr>
          <w:rFonts w:ascii="Times New Roman" w:eastAsia="Times New Roman" w:hAnsi="Times New Roman" w:cs="Times New Roman"/>
          <w:sz w:val="24"/>
          <w:szCs w:val="24"/>
          <w:lang w:eastAsia="en-GB"/>
        </w:rPr>
        <w:t>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30F2357E" w14:textId="77777777" w:rsidR="0068541F" w:rsidRDefault="0068541F"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027A79F1"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lastRenderedPageBreak/>
        <w:t>Online Privacy Policy Only</w:t>
      </w:r>
    </w:p>
    <w:p w14:paraId="2FA4D610" w14:textId="27CF2AEF"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This privacy policy applies only to our online activities and is valid for visitors to our website with regards to the information that they shared and/or collect in </w:t>
      </w:r>
      <w:r w:rsidR="003426AB">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This policy is not applicable to any information collected offline or via channels other than this website.</w:t>
      </w:r>
    </w:p>
    <w:p w14:paraId="61B4F08A"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Consent</w:t>
      </w:r>
    </w:p>
    <w:p w14:paraId="757CCEF9"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By using our website, you hereby consent to our Privacy Policy and agree to its terms.</w:t>
      </w:r>
    </w:p>
    <w:p w14:paraId="7D89D947" w14:textId="501D156D"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06CBD0E4" w14:textId="54196995"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6DF46027" w14:textId="5319AF01"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1B5B9680" w14:textId="23A97DE0"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84EB7E4" w14:textId="3EF1848A"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2766C63" w14:textId="2428EC08"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0F3AF1E" w14:textId="2F92054A"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0FE1B73C" w14:textId="613F39FC"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1A0536F" w14:textId="0EADAFD4"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83F1E13" w14:textId="6871925F"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68092DB0" w14:textId="432A9759"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3FD0613" w14:textId="2CDEF174"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7FE1ADDA" w14:textId="0FD785AD"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A2FEC87" w14:textId="7B91D719"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4F5D50B" w14:textId="05FABD53"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7F3DC0B6" w14:textId="7F1702B8"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0D04FBF" w14:textId="42901273"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C20AB3B" w14:textId="7C55CE05"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02CDA2FC" w14:textId="25F2591E"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D5196E3" w14:textId="1E165BC8"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ACBCEE9" w14:textId="57CDB6E1"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09EDC7B5" w14:textId="021328CC"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410DCDF" w14:textId="05F62ACA"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46F0D0DD" w14:textId="1D8F7FB5" w:rsidR="00E06AA1" w:rsidRPr="00E06AA1" w:rsidRDefault="00E06AA1" w:rsidP="00E06A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06AA1">
        <w:rPr>
          <w:rFonts w:ascii="Times New Roman" w:eastAsia="Times New Roman" w:hAnsi="Times New Roman" w:cs="Times New Roman"/>
          <w:b/>
          <w:bCs/>
          <w:kern w:val="36"/>
          <w:sz w:val="48"/>
          <w:szCs w:val="48"/>
          <w:lang w:eastAsia="en-GB"/>
        </w:rPr>
        <w:lastRenderedPageBreak/>
        <w:t>Terms and Conditions for</w:t>
      </w:r>
      <w:r w:rsidR="00AC47D2">
        <w:rPr>
          <w:rFonts w:ascii="Times New Roman" w:eastAsia="Times New Roman" w:hAnsi="Times New Roman" w:cs="Times New Roman"/>
          <w:b/>
          <w:bCs/>
          <w:kern w:val="36"/>
          <w:sz w:val="48"/>
          <w:szCs w:val="48"/>
          <w:lang w:eastAsia="en-GB"/>
        </w:rPr>
        <w:t xml:space="preserve"> ADore Designer</w:t>
      </w:r>
      <w:r w:rsidRPr="00E06AA1">
        <w:rPr>
          <w:rFonts w:ascii="Times New Roman" w:eastAsia="Times New Roman" w:hAnsi="Times New Roman" w:cs="Times New Roman"/>
          <w:b/>
          <w:bCs/>
          <w:kern w:val="36"/>
          <w:sz w:val="48"/>
          <w:szCs w:val="48"/>
          <w:lang w:eastAsia="en-GB"/>
        </w:rPr>
        <w:t xml:space="preserve"> </w:t>
      </w:r>
    </w:p>
    <w:p w14:paraId="1F8985A7"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Introduction</w:t>
      </w:r>
    </w:p>
    <w:p w14:paraId="79D92990" w14:textId="707DCA7A"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These Website Standard Terms and Conditions written on this webpage shall manage your use of our website, </w:t>
      </w:r>
      <w:r w:rsidR="00AC47D2">
        <w:rPr>
          <w:rFonts w:ascii="Times New Roman" w:eastAsia="Times New Roman" w:hAnsi="Times New Roman" w:cs="Times New Roman"/>
          <w:sz w:val="24"/>
          <w:szCs w:val="24"/>
          <w:lang w:eastAsia="en-GB"/>
        </w:rPr>
        <w:t>ADore Designer</w:t>
      </w:r>
      <w:r w:rsidR="00AC47D2"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accessible at https://</w:t>
      </w:r>
      <w:r w:rsidR="00AC47D2">
        <w:rPr>
          <w:rFonts w:ascii="Times New Roman" w:eastAsia="Times New Roman" w:hAnsi="Times New Roman" w:cs="Times New Roman"/>
          <w:sz w:val="24"/>
          <w:szCs w:val="24"/>
          <w:lang w:eastAsia="en-GB"/>
        </w:rPr>
        <w:t>adoredesigner.co.uk</w:t>
      </w:r>
    </w:p>
    <w:p w14:paraId="1B1C679C"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These Terms will be applied fully and affect to your use of this Website. By using this Website, you agreed to accept all terms and conditions written in here. You must not use this Website if you disagree with any of these Website Standard Terms and Conditions.</w:t>
      </w:r>
    </w:p>
    <w:p w14:paraId="2BBF8D89"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Minors or people below 18 years old are not allowed to use this Website.</w:t>
      </w:r>
    </w:p>
    <w:p w14:paraId="6EA58DA5"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Intellectual Property Rights</w:t>
      </w:r>
    </w:p>
    <w:p w14:paraId="6037DAB7" w14:textId="7D84717F"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Other than the content you own, under these Terms, </w:t>
      </w:r>
      <w:r w:rsidR="00AC47D2">
        <w:rPr>
          <w:rFonts w:ascii="Times New Roman" w:eastAsia="Times New Roman" w:hAnsi="Times New Roman" w:cs="Times New Roman"/>
          <w:sz w:val="24"/>
          <w:szCs w:val="24"/>
          <w:lang w:eastAsia="en-GB"/>
        </w:rPr>
        <w:t>ADore Designer</w:t>
      </w:r>
      <w:r w:rsidR="00AC47D2"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 xml:space="preserve">and/or </w:t>
      </w:r>
      <w:proofErr w:type="gramStart"/>
      <w:r w:rsidRPr="00E06AA1">
        <w:rPr>
          <w:rFonts w:ascii="Times New Roman" w:eastAsia="Times New Roman" w:hAnsi="Times New Roman" w:cs="Times New Roman"/>
          <w:sz w:val="24"/>
          <w:szCs w:val="24"/>
          <w:lang w:eastAsia="en-GB"/>
        </w:rPr>
        <w:t>its licensors own</w:t>
      </w:r>
      <w:proofErr w:type="gramEnd"/>
      <w:r w:rsidRPr="00E06AA1">
        <w:rPr>
          <w:rFonts w:ascii="Times New Roman" w:eastAsia="Times New Roman" w:hAnsi="Times New Roman" w:cs="Times New Roman"/>
          <w:sz w:val="24"/>
          <w:szCs w:val="24"/>
          <w:lang w:eastAsia="en-GB"/>
        </w:rPr>
        <w:t xml:space="preserve"> all the intellectual property rights and materials contained in this Website.</w:t>
      </w:r>
    </w:p>
    <w:p w14:paraId="59CE8E59"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You are granted limited license only for purposes of viewing the material contained on this Website.</w:t>
      </w:r>
    </w:p>
    <w:p w14:paraId="6437CD70"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Restrictions</w:t>
      </w:r>
    </w:p>
    <w:p w14:paraId="4BD12B1C"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You are specifically restricted from all of the following:</w:t>
      </w:r>
    </w:p>
    <w:p w14:paraId="326FC0D1"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publishing any Website material in any other media;</w:t>
      </w:r>
    </w:p>
    <w:p w14:paraId="0444DE22"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selling, sublicensing and/or otherwise commercializing any Website material;</w:t>
      </w:r>
    </w:p>
    <w:p w14:paraId="610A6769"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publicly performing and/or showing any Website material;</w:t>
      </w:r>
    </w:p>
    <w:p w14:paraId="672E15A9"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using this Website in any way that is or may be damaging to this Website;</w:t>
      </w:r>
    </w:p>
    <w:p w14:paraId="6E01F186"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using this Website in any way that impacts user access to this Website;</w:t>
      </w:r>
    </w:p>
    <w:p w14:paraId="5B9B888E"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using this Website contrary to applicable laws and regulations, or in any way may cause harm to the Website, or to any person or business entity;</w:t>
      </w:r>
    </w:p>
    <w:p w14:paraId="78D2988F"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engaging in any data mining, data harvesting, data extracting or any other similar activity in relation to this Website;</w:t>
      </w:r>
    </w:p>
    <w:p w14:paraId="42339225" w14:textId="77777777" w:rsidR="00E06AA1" w:rsidRPr="00E06AA1" w:rsidRDefault="00E06AA1" w:rsidP="00E06AA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using this Website to engage in any advertising or marketing.</w:t>
      </w:r>
    </w:p>
    <w:p w14:paraId="4F7A7A5F" w14:textId="56E9C3DF"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Certain areas of this Website are restricted from being accessed by you and </w:t>
      </w:r>
      <w:r w:rsidR="00AC47D2">
        <w:rPr>
          <w:rFonts w:ascii="Times New Roman" w:eastAsia="Times New Roman" w:hAnsi="Times New Roman" w:cs="Times New Roman"/>
          <w:sz w:val="24"/>
          <w:szCs w:val="24"/>
          <w:lang w:eastAsia="en-GB"/>
        </w:rPr>
        <w:t>ADore Designer</w:t>
      </w:r>
      <w:r w:rsidR="00AC47D2"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may further restrict access by you to any areas of this Website, at any time, in absolute discretion. Any user ID and password you may have for this Website are confidential and you must maintain confidentiality as well.</w:t>
      </w:r>
    </w:p>
    <w:p w14:paraId="28B55BB1"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Your Content</w:t>
      </w:r>
    </w:p>
    <w:p w14:paraId="508B4C39"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In these Website Standard Terms and Conditions, "Your Content" shall mean any audio, video text, images or other material you choose to display on this Website. By displaying Your Content, you grant Local Business Services a non-exclusive, worldwide irrevocable, sub licensable license to use, reproduce, adapt, publish, translate and distribute it in any and all media.</w:t>
      </w:r>
    </w:p>
    <w:p w14:paraId="0AF80605" w14:textId="293EE43D"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Your Content must be your own and must not be invading any third-party’s rights. </w:t>
      </w:r>
      <w:r w:rsidR="00AC47D2">
        <w:rPr>
          <w:rFonts w:ascii="Times New Roman" w:eastAsia="Times New Roman" w:hAnsi="Times New Roman" w:cs="Times New Roman"/>
          <w:sz w:val="24"/>
          <w:szCs w:val="24"/>
          <w:lang w:eastAsia="en-GB"/>
        </w:rPr>
        <w:t>ADore Designer</w:t>
      </w:r>
      <w:r w:rsidR="00AC47D2"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reserves the right to remove any of Your Content from this Website at any time without notice.</w:t>
      </w:r>
    </w:p>
    <w:p w14:paraId="6CC6C496" w14:textId="77777777" w:rsidR="00AC47D2" w:rsidRDefault="00AC47D2"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207092D3" w14:textId="77777777" w:rsidR="00AC47D2" w:rsidRDefault="00AC47D2"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680BA317"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lastRenderedPageBreak/>
        <w:t>No warranties</w:t>
      </w:r>
    </w:p>
    <w:p w14:paraId="217C88D1" w14:textId="11C6212E"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This Website is provided "as is," with all faults, and </w:t>
      </w:r>
      <w:r w:rsidR="00AC47D2">
        <w:rPr>
          <w:rFonts w:ascii="Times New Roman" w:eastAsia="Times New Roman" w:hAnsi="Times New Roman" w:cs="Times New Roman"/>
          <w:sz w:val="24"/>
          <w:szCs w:val="24"/>
          <w:lang w:eastAsia="en-GB"/>
        </w:rPr>
        <w:t>ADore Designer</w:t>
      </w:r>
      <w:r w:rsidR="00AC47D2"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express no representations or warranties, of any kind related to this Website or the materials contained on this Website. Also, nothing contained on this Website shall be interpreted as advising you.</w:t>
      </w:r>
    </w:p>
    <w:p w14:paraId="41997D23"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Limitation of liability</w:t>
      </w:r>
    </w:p>
    <w:p w14:paraId="38627EEF" w14:textId="6D7DC113"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In no event shall </w:t>
      </w:r>
      <w:r w:rsidR="00AC47D2">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xml:space="preserve">, nor any of its officers, directors and employees, shall be held liable for anything arising out of or in any way connected with your use of this Website whether such liability is under contract. </w:t>
      </w:r>
      <w:r w:rsidR="00AC47D2">
        <w:rPr>
          <w:rFonts w:ascii="Times New Roman" w:eastAsia="Times New Roman" w:hAnsi="Times New Roman" w:cs="Times New Roman"/>
          <w:sz w:val="24"/>
          <w:szCs w:val="24"/>
          <w:lang w:eastAsia="en-GB"/>
        </w:rPr>
        <w:t>ADore Designer</w:t>
      </w:r>
      <w:r w:rsidRPr="00E06AA1">
        <w:rPr>
          <w:rFonts w:ascii="Times New Roman" w:eastAsia="Times New Roman" w:hAnsi="Times New Roman" w:cs="Times New Roman"/>
          <w:sz w:val="24"/>
          <w:szCs w:val="24"/>
          <w:lang w:eastAsia="en-GB"/>
        </w:rPr>
        <w:t>, including its officers, directors and employees shall not be held liable for any indirect, consequential or special liability arising out of or in any way related to your use of this Website.</w:t>
      </w:r>
    </w:p>
    <w:p w14:paraId="35AC5AC9"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Indemnification</w:t>
      </w:r>
    </w:p>
    <w:p w14:paraId="3023A132" w14:textId="16429294"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You hereby indemnify to the fullest extent </w:t>
      </w:r>
      <w:r w:rsidR="00AC47D2">
        <w:rPr>
          <w:rFonts w:ascii="Times New Roman" w:eastAsia="Times New Roman" w:hAnsi="Times New Roman" w:cs="Times New Roman"/>
          <w:sz w:val="24"/>
          <w:szCs w:val="24"/>
          <w:lang w:eastAsia="en-GB"/>
        </w:rPr>
        <w:t>ADore Designer</w:t>
      </w:r>
      <w:r w:rsidR="00AC47D2"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from and against any and/or all liabilities, costs, demands, causes of action, damages and expenses arising in any way related to your breach of any of the provisions of these Terms.</w:t>
      </w:r>
    </w:p>
    <w:p w14:paraId="61EBBC46"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Severability</w:t>
      </w:r>
    </w:p>
    <w:p w14:paraId="2BA2C3B7"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If any provision of these Terms is found to be invalid under any applicable law, such provisions shall be deleted without affecting the remaining provisions herein.</w:t>
      </w:r>
    </w:p>
    <w:p w14:paraId="1E3B07BE"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Variation of Terms</w:t>
      </w:r>
    </w:p>
    <w:p w14:paraId="59A4C9B5"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Local Business Services is permitted to revise these Terms at any time as it sees fit, and by using this Website you are expected to review these Terms on a regular basis.</w:t>
      </w:r>
    </w:p>
    <w:p w14:paraId="21DAFBBF"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Assignment</w:t>
      </w:r>
    </w:p>
    <w:p w14:paraId="68F8A3CE" w14:textId="30D936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The </w:t>
      </w:r>
      <w:r w:rsidR="001C4C6F">
        <w:rPr>
          <w:rFonts w:ascii="Times New Roman" w:eastAsia="Times New Roman" w:hAnsi="Times New Roman" w:cs="Times New Roman"/>
          <w:sz w:val="24"/>
          <w:szCs w:val="24"/>
          <w:lang w:eastAsia="en-GB"/>
        </w:rPr>
        <w:t>ADore Designer</w:t>
      </w:r>
      <w:r w:rsidR="001C4C6F"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is allowed to assign, transfer, and subcontract its rights and/or obligations under these Terms without any notification. However, you are not allowed to assign, transfer, or subcontract any of your rights and/or obligations under these Terms.</w:t>
      </w:r>
    </w:p>
    <w:p w14:paraId="25B0F260"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Entire Agreement</w:t>
      </w:r>
    </w:p>
    <w:p w14:paraId="104F0CDE" w14:textId="017F20E9"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These Terms constitute the entire agreement between </w:t>
      </w:r>
      <w:r w:rsidR="001C4C6F">
        <w:rPr>
          <w:rFonts w:ascii="Times New Roman" w:eastAsia="Times New Roman" w:hAnsi="Times New Roman" w:cs="Times New Roman"/>
          <w:sz w:val="24"/>
          <w:szCs w:val="24"/>
          <w:lang w:eastAsia="en-GB"/>
        </w:rPr>
        <w:t>ADore Designer</w:t>
      </w:r>
      <w:r w:rsidR="001C4C6F" w:rsidRPr="00E06AA1">
        <w:rPr>
          <w:rFonts w:ascii="Times New Roman" w:eastAsia="Times New Roman" w:hAnsi="Times New Roman" w:cs="Times New Roman"/>
          <w:sz w:val="24"/>
          <w:szCs w:val="24"/>
          <w:lang w:eastAsia="en-GB"/>
        </w:rPr>
        <w:t xml:space="preserve"> </w:t>
      </w:r>
      <w:r w:rsidRPr="00E06AA1">
        <w:rPr>
          <w:rFonts w:ascii="Times New Roman" w:eastAsia="Times New Roman" w:hAnsi="Times New Roman" w:cs="Times New Roman"/>
          <w:sz w:val="24"/>
          <w:szCs w:val="24"/>
          <w:lang w:eastAsia="en-GB"/>
        </w:rPr>
        <w:t>and you in relation to your use of this Website, and supersede all prior agreements and understandings.</w:t>
      </w:r>
    </w:p>
    <w:p w14:paraId="43AD58C5" w14:textId="77777777" w:rsidR="00E06AA1" w:rsidRPr="00E06AA1" w:rsidRDefault="00E06AA1" w:rsidP="00E06AA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06AA1">
        <w:rPr>
          <w:rFonts w:ascii="Times New Roman" w:eastAsia="Times New Roman" w:hAnsi="Times New Roman" w:cs="Times New Roman"/>
          <w:b/>
          <w:bCs/>
          <w:sz w:val="36"/>
          <w:szCs w:val="36"/>
          <w:lang w:eastAsia="en-GB"/>
        </w:rPr>
        <w:t>Governing Law &amp; Jurisdiction</w:t>
      </w:r>
    </w:p>
    <w:p w14:paraId="6C335947"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These Terms will be governed by and interpreted in accordance with the laws of United Kingdom, and you submit to the non-exclusive jurisdiction of the state and federal courts located there for the resolution of any disputes.</w:t>
      </w:r>
    </w:p>
    <w:p w14:paraId="4FD42E58" w14:textId="08F4DF39"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5244CDF" w14:textId="4CA5E592"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1364F4B9" w14:textId="230D1927"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488AACA2" w14:textId="0B0D96ED"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5596C37" w14:textId="77777777" w:rsidR="00E06AA1" w:rsidRPr="00E06AA1" w:rsidRDefault="00E06AA1" w:rsidP="00E06AA1">
      <w:pPr>
        <w:spacing w:after="0"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Privacy Centre - Data Request </w:t>
      </w:r>
    </w:p>
    <w:p w14:paraId="42995A1D" w14:textId="77777777" w:rsidR="00E06AA1" w:rsidRPr="00E06AA1" w:rsidRDefault="00E06AA1" w:rsidP="00E06AA1">
      <w:pPr>
        <w:spacing w:after="0"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 xml:space="preserve">Cookie Policy Privacy Policy Terms &amp; Conditions Data Request Data Erasure </w:t>
      </w:r>
    </w:p>
    <w:p w14:paraId="1022E61A" w14:textId="46A750C3"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sidRPr="00E06AA1">
        <w:rPr>
          <w:rFonts w:ascii="Times New Roman" w:eastAsia="Times New Roman" w:hAnsi="Times New Roman" w:cs="Times New Roman"/>
          <w:sz w:val="24"/>
          <w:szCs w:val="24"/>
          <w:lang w:eastAsia="en-GB"/>
        </w:rPr>
        <w:t>By using the form below you can request all data that is stored about you in our application/website to be sent to you via email. After submitting your email address, we will collect all data based on your email address and IP address and send it to the email address you submitted.</w:t>
      </w:r>
    </w:p>
    <w:p w14:paraId="1BD2186B" w14:textId="15AD0661"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Pr>
          <w:rStyle w:val="gdpr-overlay-title"/>
        </w:rPr>
        <w:t>Privacy Centre</w:t>
      </w:r>
      <w:r>
        <w:rPr>
          <w:rStyle w:val="gdpr-extra-title"/>
        </w:rPr>
        <w:t xml:space="preserve"> - Data Erasure</w:t>
      </w:r>
    </w:p>
    <w:p w14:paraId="138F9279"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363ADEF" w14:textId="445331B9"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r>
        <w:rPr>
          <w:rStyle w:val="gdpr-content-erase"/>
        </w:rPr>
        <w:t>By using the form below you can request all data that is stored about you in our application to be deleted from our database. Please note that we do not store any backups of this data so deletion is final and irreversible. As soon as your data is deleted, an email will be sent to your submitted email address. Please make sure you want to delete your information because there is no confirmation dialog after you send your email address.</w:t>
      </w:r>
    </w:p>
    <w:p w14:paraId="6FC83FBB" w14:textId="77777777"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3CA7372" w14:textId="28BBAACA"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4293E112" w14:textId="77777777"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79201BDD" w14:textId="5FD9F009"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46DA61C2" w14:textId="42E53D2C"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6F6897D3" w14:textId="1A956780"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70B05810" w14:textId="382F515A"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0A50C722" w14:textId="57F42A3C"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4D051331" w14:textId="56BE1F02"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56B87242" w14:textId="7D042258"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2A6780A" w14:textId="6757EB07"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2E04BC1" w14:textId="61C6E747"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6A38987" w14:textId="6ADFC7BF"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25FEE412" w14:textId="77777777" w:rsid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345FC9E2" w14:textId="77777777" w:rsidR="00E06AA1" w:rsidRPr="00E06AA1" w:rsidRDefault="00E06AA1" w:rsidP="00E06AA1">
      <w:pPr>
        <w:spacing w:before="100" w:beforeAutospacing="1" w:after="100" w:afterAutospacing="1" w:line="240" w:lineRule="auto"/>
        <w:rPr>
          <w:rFonts w:ascii="Times New Roman" w:eastAsia="Times New Roman" w:hAnsi="Times New Roman" w:cs="Times New Roman"/>
          <w:sz w:val="24"/>
          <w:szCs w:val="24"/>
          <w:lang w:eastAsia="en-GB"/>
        </w:rPr>
      </w:pPr>
    </w:p>
    <w:p w14:paraId="04E3ADB3" w14:textId="77777777" w:rsidR="00D03137" w:rsidRDefault="00FA3BAE"/>
    <w:sectPr w:rsidR="00D03137" w:rsidSect="008A1054">
      <w:pgSz w:w="11906" w:h="16838"/>
      <w:pgMar w:top="737" w:right="737" w:bottom="397" w:left="737"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B8A"/>
    <w:multiLevelType w:val="multilevel"/>
    <w:tmpl w:val="DB04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213DF"/>
    <w:multiLevelType w:val="multilevel"/>
    <w:tmpl w:val="11B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40155"/>
    <w:multiLevelType w:val="multilevel"/>
    <w:tmpl w:val="9688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05405"/>
    <w:multiLevelType w:val="multilevel"/>
    <w:tmpl w:val="2202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103C5"/>
    <w:multiLevelType w:val="multilevel"/>
    <w:tmpl w:val="8B9C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A1"/>
    <w:rsid w:val="001C4C6F"/>
    <w:rsid w:val="003426AB"/>
    <w:rsid w:val="00373989"/>
    <w:rsid w:val="00523682"/>
    <w:rsid w:val="005A5FEC"/>
    <w:rsid w:val="005E0279"/>
    <w:rsid w:val="0068541F"/>
    <w:rsid w:val="006E270D"/>
    <w:rsid w:val="007E3A41"/>
    <w:rsid w:val="008A1054"/>
    <w:rsid w:val="008E2CC9"/>
    <w:rsid w:val="00AC47D2"/>
    <w:rsid w:val="00BD542F"/>
    <w:rsid w:val="00E06AA1"/>
    <w:rsid w:val="00FA3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A1"/>
    <w:rPr>
      <w:color w:val="0000FF" w:themeColor="hyperlink"/>
      <w:u w:val="single"/>
    </w:rPr>
  </w:style>
  <w:style w:type="character" w:customStyle="1" w:styleId="UnresolvedMention">
    <w:name w:val="Unresolved Mention"/>
    <w:basedOn w:val="DefaultParagraphFont"/>
    <w:uiPriority w:val="99"/>
    <w:semiHidden/>
    <w:unhideWhenUsed/>
    <w:rsid w:val="00E06AA1"/>
    <w:rPr>
      <w:color w:val="605E5C"/>
      <w:shd w:val="clear" w:color="auto" w:fill="E1DFDD"/>
    </w:rPr>
  </w:style>
  <w:style w:type="character" w:customStyle="1" w:styleId="gdpr-content-erase">
    <w:name w:val="gdpr-content-erase"/>
    <w:basedOn w:val="DefaultParagraphFont"/>
    <w:rsid w:val="00E06AA1"/>
  </w:style>
  <w:style w:type="character" w:customStyle="1" w:styleId="gdpr-overlay-title">
    <w:name w:val="gdpr-overlay-title"/>
    <w:basedOn w:val="DefaultParagraphFont"/>
    <w:rsid w:val="00E06AA1"/>
  </w:style>
  <w:style w:type="character" w:customStyle="1" w:styleId="gdpr-extra-title">
    <w:name w:val="gdpr-extra-title"/>
    <w:basedOn w:val="DefaultParagraphFont"/>
    <w:rsid w:val="00E06A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A1"/>
    <w:rPr>
      <w:color w:val="0000FF" w:themeColor="hyperlink"/>
      <w:u w:val="single"/>
    </w:rPr>
  </w:style>
  <w:style w:type="character" w:customStyle="1" w:styleId="UnresolvedMention">
    <w:name w:val="Unresolved Mention"/>
    <w:basedOn w:val="DefaultParagraphFont"/>
    <w:uiPriority w:val="99"/>
    <w:semiHidden/>
    <w:unhideWhenUsed/>
    <w:rsid w:val="00E06AA1"/>
    <w:rPr>
      <w:color w:val="605E5C"/>
      <w:shd w:val="clear" w:color="auto" w:fill="E1DFDD"/>
    </w:rPr>
  </w:style>
  <w:style w:type="character" w:customStyle="1" w:styleId="gdpr-content-erase">
    <w:name w:val="gdpr-content-erase"/>
    <w:basedOn w:val="DefaultParagraphFont"/>
    <w:rsid w:val="00E06AA1"/>
  </w:style>
  <w:style w:type="character" w:customStyle="1" w:styleId="gdpr-overlay-title">
    <w:name w:val="gdpr-overlay-title"/>
    <w:basedOn w:val="DefaultParagraphFont"/>
    <w:rsid w:val="00E06AA1"/>
  </w:style>
  <w:style w:type="character" w:customStyle="1" w:styleId="gdpr-extra-title">
    <w:name w:val="gdpr-extra-title"/>
    <w:basedOn w:val="DefaultParagraphFont"/>
    <w:rsid w:val="00E0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799">
      <w:bodyDiv w:val="1"/>
      <w:marLeft w:val="0"/>
      <w:marRight w:val="0"/>
      <w:marTop w:val="0"/>
      <w:marBottom w:val="0"/>
      <w:divBdr>
        <w:top w:val="none" w:sz="0" w:space="0" w:color="auto"/>
        <w:left w:val="none" w:sz="0" w:space="0" w:color="auto"/>
        <w:bottom w:val="none" w:sz="0" w:space="0" w:color="auto"/>
        <w:right w:val="none" w:sz="0" w:space="0" w:color="auto"/>
      </w:divBdr>
      <w:divsChild>
        <w:div w:id="1919289612">
          <w:marLeft w:val="0"/>
          <w:marRight w:val="0"/>
          <w:marTop w:val="0"/>
          <w:marBottom w:val="0"/>
          <w:divBdr>
            <w:top w:val="none" w:sz="0" w:space="0" w:color="auto"/>
            <w:left w:val="none" w:sz="0" w:space="0" w:color="auto"/>
            <w:bottom w:val="none" w:sz="0" w:space="0" w:color="auto"/>
            <w:right w:val="none" w:sz="0" w:space="0" w:color="auto"/>
          </w:divBdr>
        </w:div>
        <w:div w:id="379210681">
          <w:marLeft w:val="0"/>
          <w:marRight w:val="0"/>
          <w:marTop w:val="0"/>
          <w:marBottom w:val="0"/>
          <w:divBdr>
            <w:top w:val="none" w:sz="0" w:space="0" w:color="auto"/>
            <w:left w:val="none" w:sz="0" w:space="0" w:color="auto"/>
            <w:bottom w:val="none" w:sz="0" w:space="0" w:color="auto"/>
            <w:right w:val="none" w:sz="0" w:space="0" w:color="auto"/>
          </w:divBdr>
        </w:div>
      </w:divsChild>
    </w:div>
    <w:div w:id="443185470">
      <w:bodyDiv w:val="1"/>
      <w:marLeft w:val="0"/>
      <w:marRight w:val="0"/>
      <w:marTop w:val="0"/>
      <w:marBottom w:val="0"/>
      <w:divBdr>
        <w:top w:val="none" w:sz="0" w:space="0" w:color="auto"/>
        <w:left w:val="none" w:sz="0" w:space="0" w:color="auto"/>
        <w:bottom w:val="none" w:sz="0" w:space="0" w:color="auto"/>
        <w:right w:val="none" w:sz="0" w:space="0" w:color="auto"/>
      </w:divBdr>
    </w:div>
    <w:div w:id="1244291680">
      <w:bodyDiv w:val="1"/>
      <w:marLeft w:val="0"/>
      <w:marRight w:val="0"/>
      <w:marTop w:val="0"/>
      <w:marBottom w:val="0"/>
      <w:divBdr>
        <w:top w:val="none" w:sz="0" w:space="0" w:color="auto"/>
        <w:left w:val="none" w:sz="0" w:space="0" w:color="auto"/>
        <w:bottom w:val="none" w:sz="0" w:space="0" w:color="auto"/>
        <w:right w:val="none" w:sz="0" w:space="0" w:color="auto"/>
      </w:divBdr>
    </w:div>
    <w:div w:id="19281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doredesigner.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11698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Dore</dc:creator>
  <cp:keywords/>
  <dc:description/>
  <cp:lastModifiedBy>ADore Home</cp:lastModifiedBy>
  <cp:revision>2</cp:revision>
  <dcterms:created xsi:type="dcterms:W3CDTF">2019-10-12T12:27:00Z</dcterms:created>
  <dcterms:modified xsi:type="dcterms:W3CDTF">2019-10-12T12:27:00Z</dcterms:modified>
</cp:coreProperties>
</file>